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6FB27" w14:textId="77777777" w:rsidR="00674159" w:rsidRPr="00900336" w:rsidRDefault="00674159" w:rsidP="00E318D4">
      <w:pPr>
        <w:rPr>
          <w:b/>
          <w:bCs/>
          <w:color w:val="000000" w:themeColor="text1"/>
        </w:rPr>
      </w:pPr>
      <w:r w:rsidRPr="00900336">
        <w:rPr>
          <w:b/>
          <w:bCs/>
          <w:color w:val="000000" w:themeColor="text1"/>
        </w:rPr>
        <w:t xml:space="preserve">Best Sewing and Vacuum </w:t>
      </w:r>
    </w:p>
    <w:p w14:paraId="4513BBBD" w14:textId="197293A6" w:rsidR="00674159" w:rsidRPr="00C976C6" w:rsidRDefault="00674159" w:rsidP="00E318D4">
      <w:pPr>
        <w:rPr>
          <w:color w:val="000000" w:themeColor="text1"/>
        </w:rPr>
      </w:pPr>
      <w:r w:rsidRPr="00C976C6">
        <w:rPr>
          <w:color w:val="000000" w:themeColor="text1"/>
        </w:rPr>
        <w:t>(Formerly D&amp;R)</w:t>
      </w:r>
    </w:p>
    <w:p w14:paraId="29E60821" w14:textId="77777777" w:rsidR="00674159" w:rsidRPr="00C976C6" w:rsidRDefault="00674159" w:rsidP="00E318D4">
      <w:pPr>
        <w:rPr>
          <w:color w:val="000000" w:themeColor="text1"/>
        </w:rPr>
      </w:pPr>
      <w:r w:rsidRPr="00C976C6">
        <w:rPr>
          <w:color w:val="000000" w:themeColor="text1"/>
        </w:rPr>
        <w:t>9850 San Jose Blvd</w:t>
      </w:r>
    </w:p>
    <w:p w14:paraId="66D0B1E1" w14:textId="77777777" w:rsidR="00674159" w:rsidRPr="00C976C6" w:rsidRDefault="00674159" w:rsidP="00E318D4">
      <w:pPr>
        <w:rPr>
          <w:color w:val="000000" w:themeColor="text1"/>
        </w:rPr>
      </w:pPr>
      <w:r w:rsidRPr="00C976C6">
        <w:rPr>
          <w:color w:val="000000" w:themeColor="text1"/>
        </w:rPr>
        <w:t>Jacksonville, FL</w:t>
      </w:r>
    </w:p>
    <w:p w14:paraId="7BD47E3A" w14:textId="77777777" w:rsidR="00674159" w:rsidRDefault="00674159" w:rsidP="00E318D4">
      <w:pPr>
        <w:rPr>
          <w:color w:val="000000" w:themeColor="text1"/>
        </w:rPr>
      </w:pPr>
      <w:hyperlink r:id="rId5" w:history="1">
        <w:r w:rsidRPr="00C976C6">
          <w:rPr>
            <w:rStyle w:val="Hyperlink"/>
            <w:color w:val="000000" w:themeColor="text1"/>
            <w:u w:val="none"/>
          </w:rPr>
          <w:t>(904) 262-6750</w:t>
        </w:r>
      </w:hyperlink>
    </w:p>
    <w:p w14:paraId="291F0DAD" w14:textId="40894836" w:rsidR="00C976C6" w:rsidRPr="00C976C6" w:rsidRDefault="00C976C6" w:rsidP="00E318D4">
      <w:pPr>
        <w:rPr>
          <w:color w:val="000000" w:themeColor="text1"/>
        </w:rPr>
      </w:pPr>
      <w:hyperlink r:id="rId6" w:history="1">
        <w:r w:rsidRPr="00C976C6">
          <w:rPr>
            <w:rStyle w:val="Hyperlink"/>
          </w:rPr>
          <w:t>Best Sewing and Vacuum</w:t>
        </w:r>
      </w:hyperlink>
    </w:p>
    <w:p w14:paraId="48F2F4F7" w14:textId="77777777" w:rsidR="00674159" w:rsidRPr="00C976C6" w:rsidRDefault="00674159" w:rsidP="00E318D4">
      <w:pPr>
        <w:rPr>
          <w:color w:val="000000" w:themeColor="text1"/>
        </w:rPr>
      </w:pPr>
    </w:p>
    <w:p w14:paraId="3107BB04" w14:textId="5AFA6EDD" w:rsidR="00E318D4" w:rsidRPr="00900336" w:rsidRDefault="00E318D4" w:rsidP="00E318D4">
      <w:pPr>
        <w:rPr>
          <w:b/>
          <w:bCs/>
          <w:color w:val="000000" w:themeColor="text1"/>
        </w:rPr>
      </w:pPr>
      <w:r w:rsidRPr="00900336">
        <w:rPr>
          <w:b/>
          <w:bCs/>
          <w:color w:val="000000" w:themeColor="text1"/>
        </w:rPr>
        <w:t>Calico Station</w:t>
      </w:r>
    </w:p>
    <w:p w14:paraId="0BE60238" w14:textId="77777777" w:rsidR="00E318D4" w:rsidRPr="00C976C6" w:rsidRDefault="00E318D4" w:rsidP="00E318D4">
      <w:pPr>
        <w:rPr>
          <w:color w:val="000000" w:themeColor="text1"/>
        </w:rPr>
      </w:pPr>
      <w:r w:rsidRPr="00E318D4">
        <w:rPr>
          <w:color w:val="000000" w:themeColor="text1"/>
        </w:rPr>
        <w:t>1857 Wells Rd</w:t>
      </w:r>
    </w:p>
    <w:p w14:paraId="145AB539" w14:textId="5DD0CB0B" w:rsidR="00E318D4" w:rsidRDefault="00E318D4" w:rsidP="00E318D4">
      <w:pPr>
        <w:rPr>
          <w:color w:val="000000" w:themeColor="text1"/>
        </w:rPr>
      </w:pPr>
      <w:r w:rsidRPr="00E318D4">
        <w:rPr>
          <w:color w:val="000000" w:themeColor="text1"/>
        </w:rPr>
        <w:t>Oran</w:t>
      </w:r>
      <w:r w:rsidR="00C976C6">
        <w:rPr>
          <w:color w:val="000000" w:themeColor="text1"/>
        </w:rPr>
        <w:t>ge Park, FL</w:t>
      </w:r>
    </w:p>
    <w:p w14:paraId="472301C2" w14:textId="5F60F1CD" w:rsidR="00C976C6" w:rsidRDefault="00C976C6" w:rsidP="00E318D4">
      <w:pPr>
        <w:rPr>
          <w:color w:val="000000" w:themeColor="text1"/>
        </w:rPr>
      </w:pPr>
      <w:r>
        <w:rPr>
          <w:color w:val="000000" w:themeColor="text1"/>
        </w:rPr>
        <w:t>904-269-6911</w:t>
      </w:r>
    </w:p>
    <w:p w14:paraId="346A90C5" w14:textId="398B09F0" w:rsidR="00C976C6" w:rsidRDefault="00C976C6" w:rsidP="00E318D4">
      <w:pPr>
        <w:rPr>
          <w:color w:val="000000" w:themeColor="text1"/>
        </w:rPr>
      </w:pPr>
      <w:hyperlink r:id="rId7" w:history="1">
        <w:r w:rsidRPr="00C976C6">
          <w:rPr>
            <w:rStyle w:val="Hyperlink"/>
          </w:rPr>
          <w:t>Calico Station</w:t>
        </w:r>
      </w:hyperlink>
    </w:p>
    <w:p w14:paraId="59E5ABBE" w14:textId="77777777" w:rsidR="00C976C6" w:rsidRPr="00C976C6" w:rsidRDefault="00C976C6" w:rsidP="00E318D4">
      <w:pPr>
        <w:rPr>
          <w:color w:val="000000" w:themeColor="text1"/>
        </w:rPr>
      </w:pPr>
    </w:p>
    <w:p w14:paraId="2134B632" w14:textId="63E08656" w:rsidR="00E318D4" w:rsidRPr="00900336" w:rsidRDefault="00E318D4" w:rsidP="00E318D4">
      <w:pPr>
        <w:rPr>
          <w:b/>
          <w:bCs/>
          <w:color w:val="000000" w:themeColor="text1"/>
        </w:rPr>
      </w:pPr>
      <w:r w:rsidRPr="00900336">
        <w:rPr>
          <w:b/>
          <w:bCs/>
          <w:color w:val="000000" w:themeColor="text1"/>
        </w:rPr>
        <w:t>Cinnamons – Mandarin</w:t>
      </w:r>
    </w:p>
    <w:p w14:paraId="5C5413E5" w14:textId="02E75BDC" w:rsidR="00E318D4" w:rsidRPr="00C976C6" w:rsidRDefault="00E318D4" w:rsidP="00E318D4">
      <w:pPr>
        <w:rPr>
          <w:color w:val="000000" w:themeColor="text1"/>
        </w:rPr>
      </w:pPr>
      <w:r w:rsidRPr="00C976C6">
        <w:rPr>
          <w:color w:val="000000" w:themeColor="text1"/>
        </w:rPr>
        <w:t>4220 Hood Road</w:t>
      </w:r>
    </w:p>
    <w:p w14:paraId="3BEAD83D" w14:textId="7E66ECB1" w:rsidR="00E318D4" w:rsidRPr="00C976C6" w:rsidRDefault="00E318D4" w:rsidP="00E318D4">
      <w:pPr>
        <w:rPr>
          <w:color w:val="000000" w:themeColor="text1"/>
        </w:rPr>
      </w:pPr>
      <w:r w:rsidRPr="00C976C6">
        <w:rPr>
          <w:color w:val="000000" w:themeColor="text1"/>
        </w:rPr>
        <w:t>Jacksonville, FL</w:t>
      </w:r>
    </w:p>
    <w:p w14:paraId="7C53D6F6" w14:textId="2B289948" w:rsidR="00674159" w:rsidRPr="00C976C6" w:rsidRDefault="00674159" w:rsidP="00E318D4">
      <w:pPr>
        <w:rPr>
          <w:color w:val="000000" w:themeColor="text1"/>
        </w:rPr>
      </w:pPr>
      <w:r w:rsidRPr="00C976C6">
        <w:rPr>
          <w:rStyle w:val="apple-converted-space"/>
          <w:color w:val="000000" w:themeColor="text1"/>
        </w:rPr>
        <w:t> </w:t>
      </w:r>
      <w:r w:rsidRPr="00C976C6">
        <w:rPr>
          <w:color w:val="000000" w:themeColor="text1"/>
        </w:rPr>
        <w:t>(904) 374-0532</w:t>
      </w:r>
    </w:p>
    <w:p w14:paraId="7BD432F6" w14:textId="1B4B2957" w:rsidR="00C976C6" w:rsidRDefault="00C976C6" w:rsidP="00E318D4">
      <w:pPr>
        <w:rPr>
          <w:color w:val="000000" w:themeColor="text1"/>
        </w:rPr>
      </w:pPr>
      <w:hyperlink r:id="rId8" w:history="1">
        <w:r w:rsidRPr="00C976C6">
          <w:rPr>
            <w:rStyle w:val="Hyperlink"/>
          </w:rPr>
          <w:t>Cinnamons Quilt Shop</w:t>
        </w:r>
      </w:hyperlink>
    </w:p>
    <w:p w14:paraId="24EF67DF" w14:textId="77777777" w:rsidR="00C976C6" w:rsidRPr="00C976C6" w:rsidRDefault="00C976C6" w:rsidP="00E318D4">
      <w:pPr>
        <w:rPr>
          <w:color w:val="000000" w:themeColor="text1"/>
        </w:rPr>
      </w:pPr>
    </w:p>
    <w:p w14:paraId="66D2146A" w14:textId="77777777" w:rsidR="00900336" w:rsidRDefault="00900336" w:rsidP="00E318D4">
      <w:pPr>
        <w:rPr>
          <w:color w:val="000000" w:themeColor="text1"/>
        </w:rPr>
      </w:pPr>
    </w:p>
    <w:p w14:paraId="7B304515" w14:textId="77777777" w:rsidR="00900336" w:rsidRDefault="00900336" w:rsidP="00E318D4">
      <w:pPr>
        <w:rPr>
          <w:color w:val="000000" w:themeColor="text1"/>
        </w:rPr>
      </w:pPr>
    </w:p>
    <w:p w14:paraId="2C485C29" w14:textId="77777777" w:rsidR="00900336" w:rsidRDefault="00900336" w:rsidP="00E318D4">
      <w:pPr>
        <w:rPr>
          <w:color w:val="000000" w:themeColor="text1"/>
        </w:rPr>
      </w:pPr>
    </w:p>
    <w:p w14:paraId="17AA9E08" w14:textId="77777777" w:rsidR="00900336" w:rsidRDefault="00900336" w:rsidP="00E318D4">
      <w:pPr>
        <w:rPr>
          <w:color w:val="000000" w:themeColor="text1"/>
        </w:rPr>
      </w:pPr>
    </w:p>
    <w:p w14:paraId="6F15C42E" w14:textId="77777777" w:rsidR="00900336" w:rsidRDefault="00900336" w:rsidP="00E318D4">
      <w:pPr>
        <w:rPr>
          <w:color w:val="000000" w:themeColor="text1"/>
        </w:rPr>
      </w:pPr>
    </w:p>
    <w:p w14:paraId="6BE710EC" w14:textId="77777777" w:rsidR="00900336" w:rsidRDefault="00900336" w:rsidP="00E318D4">
      <w:pPr>
        <w:rPr>
          <w:color w:val="000000" w:themeColor="text1"/>
        </w:rPr>
      </w:pPr>
    </w:p>
    <w:p w14:paraId="68D4C178" w14:textId="77777777" w:rsidR="00900336" w:rsidRDefault="00900336" w:rsidP="00E318D4">
      <w:pPr>
        <w:rPr>
          <w:color w:val="000000" w:themeColor="text1"/>
        </w:rPr>
      </w:pPr>
    </w:p>
    <w:p w14:paraId="6D4B91E5" w14:textId="77777777" w:rsidR="00900336" w:rsidRDefault="00900336" w:rsidP="00E318D4">
      <w:pPr>
        <w:rPr>
          <w:color w:val="000000" w:themeColor="text1"/>
        </w:rPr>
      </w:pPr>
    </w:p>
    <w:p w14:paraId="470284E9" w14:textId="77777777" w:rsidR="00900336" w:rsidRDefault="00900336" w:rsidP="00E318D4">
      <w:pPr>
        <w:rPr>
          <w:color w:val="000000" w:themeColor="text1"/>
        </w:rPr>
      </w:pPr>
    </w:p>
    <w:p w14:paraId="2CE508DD" w14:textId="77777777" w:rsidR="00900336" w:rsidRDefault="00900336" w:rsidP="00E318D4">
      <w:pPr>
        <w:rPr>
          <w:color w:val="000000" w:themeColor="text1"/>
        </w:rPr>
      </w:pPr>
    </w:p>
    <w:p w14:paraId="1B5BA84B" w14:textId="77777777" w:rsidR="00900336" w:rsidRDefault="00900336" w:rsidP="00E318D4">
      <w:pPr>
        <w:rPr>
          <w:color w:val="000000" w:themeColor="text1"/>
        </w:rPr>
      </w:pPr>
    </w:p>
    <w:p w14:paraId="7F28FAFD" w14:textId="77777777" w:rsidR="00900336" w:rsidRDefault="00900336" w:rsidP="00E318D4">
      <w:pPr>
        <w:rPr>
          <w:color w:val="000000" w:themeColor="text1"/>
        </w:rPr>
      </w:pPr>
    </w:p>
    <w:p w14:paraId="25CBBB96" w14:textId="77777777" w:rsidR="00900336" w:rsidRDefault="00900336" w:rsidP="00E318D4">
      <w:pPr>
        <w:rPr>
          <w:color w:val="000000" w:themeColor="text1"/>
        </w:rPr>
      </w:pPr>
    </w:p>
    <w:p w14:paraId="4ADD0591" w14:textId="77777777" w:rsidR="00900336" w:rsidRDefault="00900336" w:rsidP="00E318D4">
      <w:pPr>
        <w:rPr>
          <w:color w:val="000000" w:themeColor="text1"/>
        </w:rPr>
      </w:pPr>
    </w:p>
    <w:p w14:paraId="48D0DFE4" w14:textId="77777777" w:rsidR="00900336" w:rsidRDefault="00900336" w:rsidP="00E318D4">
      <w:pPr>
        <w:rPr>
          <w:color w:val="000000" w:themeColor="text1"/>
        </w:rPr>
      </w:pPr>
    </w:p>
    <w:p w14:paraId="37DF5802" w14:textId="77777777" w:rsidR="00900336" w:rsidRDefault="00900336" w:rsidP="00E318D4">
      <w:pPr>
        <w:rPr>
          <w:color w:val="000000" w:themeColor="text1"/>
        </w:rPr>
      </w:pPr>
    </w:p>
    <w:p w14:paraId="4CF59171" w14:textId="77777777" w:rsidR="00900336" w:rsidRDefault="00900336" w:rsidP="00E318D4">
      <w:pPr>
        <w:rPr>
          <w:color w:val="000000" w:themeColor="text1"/>
        </w:rPr>
      </w:pPr>
    </w:p>
    <w:p w14:paraId="49E84DDA" w14:textId="77777777" w:rsidR="00900336" w:rsidRDefault="00900336" w:rsidP="00E318D4">
      <w:pPr>
        <w:rPr>
          <w:color w:val="000000" w:themeColor="text1"/>
        </w:rPr>
      </w:pPr>
    </w:p>
    <w:p w14:paraId="37849197" w14:textId="77777777" w:rsidR="00900336" w:rsidRDefault="00900336" w:rsidP="00E318D4">
      <w:pPr>
        <w:rPr>
          <w:color w:val="000000" w:themeColor="text1"/>
        </w:rPr>
      </w:pPr>
    </w:p>
    <w:p w14:paraId="5D9208A2" w14:textId="77777777" w:rsidR="00900336" w:rsidRDefault="00900336" w:rsidP="00E318D4">
      <w:pPr>
        <w:rPr>
          <w:color w:val="000000" w:themeColor="text1"/>
        </w:rPr>
      </w:pPr>
    </w:p>
    <w:p w14:paraId="39DD4102" w14:textId="77777777" w:rsidR="00900336" w:rsidRDefault="00900336" w:rsidP="00E318D4">
      <w:pPr>
        <w:rPr>
          <w:color w:val="000000" w:themeColor="text1"/>
        </w:rPr>
      </w:pPr>
    </w:p>
    <w:p w14:paraId="28622D70" w14:textId="77777777" w:rsidR="00900336" w:rsidRDefault="00900336" w:rsidP="00E318D4">
      <w:pPr>
        <w:rPr>
          <w:color w:val="000000" w:themeColor="text1"/>
        </w:rPr>
      </w:pPr>
    </w:p>
    <w:p w14:paraId="1A9BE59E" w14:textId="77777777" w:rsidR="00900336" w:rsidRDefault="00900336" w:rsidP="00E318D4">
      <w:pPr>
        <w:rPr>
          <w:color w:val="000000" w:themeColor="text1"/>
        </w:rPr>
      </w:pPr>
    </w:p>
    <w:p w14:paraId="39AC1B8B" w14:textId="77777777" w:rsidR="00900336" w:rsidRDefault="00900336" w:rsidP="00E318D4">
      <w:pPr>
        <w:rPr>
          <w:color w:val="000000" w:themeColor="text1"/>
        </w:rPr>
      </w:pPr>
    </w:p>
    <w:p w14:paraId="6FA2474C" w14:textId="77777777" w:rsidR="00900336" w:rsidRDefault="00900336" w:rsidP="00E318D4">
      <w:pPr>
        <w:rPr>
          <w:color w:val="000000" w:themeColor="text1"/>
        </w:rPr>
      </w:pPr>
    </w:p>
    <w:p w14:paraId="7BE59D77" w14:textId="77777777" w:rsidR="00900336" w:rsidRDefault="00900336" w:rsidP="00E318D4">
      <w:pPr>
        <w:rPr>
          <w:color w:val="000000" w:themeColor="text1"/>
        </w:rPr>
      </w:pPr>
    </w:p>
    <w:p w14:paraId="7936ED73" w14:textId="77777777" w:rsidR="00900336" w:rsidRDefault="00900336" w:rsidP="00E318D4">
      <w:pPr>
        <w:rPr>
          <w:color w:val="000000" w:themeColor="text1"/>
        </w:rPr>
      </w:pPr>
    </w:p>
    <w:p w14:paraId="2318F0BE" w14:textId="10BD6D38" w:rsidR="00E318D4" w:rsidRPr="00900336" w:rsidRDefault="00E318D4" w:rsidP="00E318D4">
      <w:pPr>
        <w:rPr>
          <w:b/>
          <w:bCs/>
          <w:color w:val="000000" w:themeColor="text1"/>
        </w:rPr>
      </w:pPr>
      <w:r w:rsidRPr="00900336">
        <w:rPr>
          <w:b/>
          <w:bCs/>
          <w:color w:val="000000" w:themeColor="text1"/>
        </w:rPr>
        <w:t xml:space="preserve">Cinnamons – </w:t>
      </w:r>
      <w:r w:rsidRPr="00900336">
        <w:rPr>
          <w:b/>
          <w:bCs/>
          <w:color w:val="000000" w:themeColor="text1"/>
        </w:rPr>
        <w:t>Baymeadows</w:t>
      </w:r>
    </w:p>
    <w:p w14:paraId="0ED86379" w14:textId="48122184" w:rsidR="00E318D4" w:rsidRPr="00C976C6" w:rsidRDefault="00E318D4" w:rsidP="00E318D4">
      <w:pPr>
        <w:rPr>
          <w:color w:val="000000" w:themeColor="text1"/>
        </w:rPr>
      </w:pPr>
      <w:r w:rsidRPr="00C976C6">
        <w:rPr>
          <w:color w:val="000000" w:themeColor="text1"/>
        </w:rPr>
        <w:t>4220 Hood Road</w:t>
      </w:r>
    </w:p>
    <w:p w14:paraId="1E6CC026" w14:textId="77777777" w:rsidR="00E318D4" w:rsidRPr="00C976C6" w:rsidRDefault="00E318D4" w:rsidP="00E318D4">
      <w:pPr>
        <w:rPr>
          <w:color w:val="000000" w:themeColor="text1"/>
        </w:rPr>
      </w:pPr>
      <w:r w:rsidRPr="00C976C6">
        <w:rPr>
          <w:color w:val="000000" w:themeColor="text1"/>
        </w:rPr>
        <w:t>Jacksonville, FL</w:t>
      </w:r>
    </w:p>
    <w:p w14:paraId="5AF616F1" w14:textId="1ACE679E" w:rsidR="00E318D4" w:rsidRDefault="00674159" w:rsidP="00E318D4">
      <w:pPr>
        <w:rPr>
          <w:color w:val="000000" w:themeColor="text1"/>
        </w:rPr>
      </w:pPr>
      <w:hyperlink r:id="rId9" w:history="1">
        <w:r w:rsidRPr="00C976C6">
          <w:rPr>
            <w:rStyle w:val="Hyperlink"/>
            <w:color w:val="000000" w:themeColor="text1"/>
            <w:u w:val="none"/>
          </w:rPr>
          <w:t>(904) 374-0532</w:t>
        </w:r>
      </w:hyperlink>
    </w:p>
    <w:p w14:paraId="5CED5709" w14:textId="77777777" w:rsidR="00C976C6" w:rsidRDefault="00C976C6" w:rsidP="00C976C6">
      <w:pPr>
        <w:rPr>
          <w:color w:val="000000" w:themeColor="text1"/>
        </w:rPr>
      </w:pPr>
      <w:hyperlink r:id="rId10" w:history="1">
        <w:r w:rsidRPr="00C976C6">
          <w:rPr>
            <w:rStyle w:val="Hyperlink"/>
          </w:rPr>
          <w:t>Cinnamons Quilt Shop</w:t>
        </w:r>
      </w:hyperlink>
    </w:p>
    <w:p w14:paraId="4D3FEE2E" w14:textId="77777777" w:rsidR="00900336" w:rsidRDefault="00900336" w:rsidP="00C976C6">
      <w:pPr>
        <w:rPr>
          <w:color w:val="000000" w:themeColor="text1"/>
        </w:rPr>
      </w:pPr>
    </w:p>
    <w:p w14:paraId="771B2065" w14:textId="77777777" w:rsidR="00900336" w:rsidRPr="00900336" w:rsidRDefault="00900336" w:rsidP="00900336">
      <w:pPr>
        <w:rPr>
          <w:b/>
          <w:bCs/>
          <w:color w:val="000000" w:themeColor="text1"/>
        </w:rPr>
      </w:pPr>
      <w:r w:rsidRPr="00900336">
        <w:rPr>
          <w:b/>
          <w:bCs/>
          <w:color w:val="000000" w:themeColor="text1"/>
        </w:rPr>
        <w:t>Country Crossroads</w:t>
      </w:r>
    </w:p>
    <w:p w14:paraId="66B6C85D" w14:textId="77777777" w:rsidR="00900336" w:rsidRPr="00C976C6" w:rsidRDefault="00900336" w:rsidP="00900336">
      <w:pPr>
        <w:rPr>
          <w:color w:val="000000" w:themeColor="text1"/>
        </w:rPr>
      </w:pPr>
      <w:r w:rsidRPr="00C976C6">
        <w:rPr>
          <w:color w:val="000000" w:themeColor="text1"/>
        </w:rPr>
        <w:t>799 Blanding Blvd # 3</w:t>
      </w:r>
    </w:p>
    <w:p w14:paraId="0D31736D" w14:textId="77777777" w:rsidR="00900336" w:rsidRPr="00C976C6" w:rsidRDefault="00900336" w:rsidP="00900336">
      <w:pPr>
        <w:rPr>
          <w:color w:val="000000" w:themeColor="text1"/>
        </w:rPr>
      </w:pPr>
      <w:r w:rsidRPr="00C976C6">
        <w:rPr>
          <w:color w:val="000000" w:themeColor="text1"/>
        </w:rPr>
        <w:t>Orange Park, FL</w:t>
      </w:r>
    </w:p>
    <w:p w14:paraId="4D1343C1" w14:textId="77777777" w:rsidR="00900336" w:rsidRPr="00C976C6" w:rsidRDefault="00900336" w:rsidP="00C976C6">
      <w:pPr>
        <w:rPr>
          <w:color w:val="000000" w:themeColor="text1"/>
        </w:rPr>
      </w:pPr>
    </w:p>
    <w:p w14:paraId="488E64A7" w14:textId="35BC3E34" w:rsidR="00900336" w:rsidRPr="00900336" w:rsidRDefault="00900336" w:rsidP="00E318D4">
      <w:pPr>
        <w:rPr>
          <w:b/>
          <w:bCs/>
          <w:color w:val="000000" w:themeColor="text1"/>
        </w:rPr>
      </w:pPr>
      <w:r w:rsidRPr="00900336">
        <w:rPr>
          <w:b/>
          <w:bCs/>
          <w:color w:val="000000" w:themeColor="text1"/>
        </w:rPr>
        <w:t>Tilted Quilters</w:t>
      </w:r>
    </w:p>
    <w:p w14:paraId="7A743710" w14:textId="6BEEF087" w:rsidR="00E318D4" w:rsidRPr="00C976C6" w:rsidRDefault="00E318D4" w:rsidP="00E318D4">
      <w:pPr>
        <w:rPr>
          <w:color w:val="000000" w:themeColor="text1"/>
        </w:rPr>
      </w:pPr>
      <w:r w:rsidRPr="00C976C6">
        <w:rPr>
          <w:color w:val="000000" w:themeColor="text1"/>
        </w:rPr>
        <w:t>11043 Crystal Springs Rd</w:t>
      </w:r>
    </w:p>
    <w:p w14:paraId="581B2448" w14:textId="77777777" w:rsidR="00E318D4" w:rsidRPr="00C976C6" w:rsidRDefault="00E318D4" w:rsidP="00E318D4">
      <w:pPr>
        <w:rPr>
          <w:color w:val="000000" w:themeColor="text1"/>
        </w:rPr>
      </w:pPr>
      <w:r w:rsidRPr="00C976C6">
        <w:rPr>
          <w:color w:val="000000" w:themeColor="text1"/>
        </w:rPr>
        <w:t>Jacksonville, FL</w:t>
      </w:r>
    </w:p>
    <w:p w14:paraId="5C554515" w14:textId="6C03166B" w:rsidR="00674159" w:rsidRPr="00C976C6" w:rsidRDefault="00674159" w:rsidP="00E318D4">
      <w:pPr>
        <w:rPr>
          <w:color w:val="000000" w:themeColor="text1"/>
        </w:rPr>
      </w:pPr>
      <w:hyperlink r:id="rId11" w:history="1">
        <w:r w:rsidRPr="00C976C6">
          <w:rPr>
            <w:rStyle w:val="Hyperlink"/>
            <w:color w:val="000000" w:themeColor="text1"/>
            <w:u w:val="none"/>
          </w:rPr>
          <w:t>(904) 677-4160</w:t>
        </w:r>
      </w:hyperlink>
    </w:p>
    <w:p w14:paraId="684E8C75" w14:textId="1CDF9E6F" w:rsidR="00674159" w:rsidRPr="00C976C6" w:rsidRDefault="00C976C6" w:rsidP="00E318D4">
      <w:pPr>
        <w:rPr>
          <w:color w:val="000000" w:themeColor="text1"/>
        </w:rPr>
      </w:pPr>
      <w:hyperlink r:id="rId12" w:history="1">
        <w:r w:rsidRPr="00C976C6">
          <w:rPr>
            <w:rStyle w:val="Hyperlink"/>
          </w:rPr>
          <w:t>Tilted Quilters</w:t>
        </w:r>
      </w:hyperlink>
    </w:p>
    <w:p w14:paraId="0A2EA8AC" w14:textId="77777777" w:rsidR="00E318D4" w:rsidRPr="00C976C6" w:rsidRDefault="00E318D4" w:rsidP="00E318D4">
      <w:pPr>
        <w:rPr>
          <w:color w:val="000000" w:themeColor="text1"/>
        </w:rPr>
      </w:pPr>
    </w:p>
    <w:p w14:paraId="54A9D1B3" w14:textId="634F915C" w:rsidR="00E318D4" w:rsidRPr="00900336" w:rsidRDefault="00E318D4" w:rsidP="00E318D4">
      <w:pPr>
        <w:rPr>
          <w:b/>
          <w:bCs/>
          <w:color w:val="000000" w:themeColor="text1"/>
        </w:rPr>
      </w:pPr>
      <w:r w:rsidRPr="00900336">
        <w:rPr>
          <w:b/>
          <w:bCs/>
          <w:color w:val="000000" w:themeColor="text1"/>
        </w:rPr>
        <w:t>Country Crossroads</w:t>
      </w:r>
    </w:p>
    <w:p w14:paraId="516D0A21" w14:textId="1C018DC4" w:rsidR="00E318D4" w:rsidRPr="00C976C6" w:rsidRDefault="00E318D4" w:rsidP="00E318D4">
      <w:pPr>
        <w:rPr>
          <w:color w:val="000000" w:themeColor="text1"/>
        </w:rPr>
      </w:pPr>
      <w:r w:rsidRPr="00C976C6">
        <w:rPr>
          <w:color w:val="000000" w:themeColor="text1"/>
        </w:rPr>
        <w:t>799 Blanding Blvd</w:t>
      </w:r>
    </w:p>
    <w:p w14:paraId="0D52450D" w14:textId="746DC365" w:rsidR="00E318D4" w:rsidRPr="00C976C6" w:rsidRDefault="00E318D4" w:rsidP="00E318D4">
      <w:pPr>
        <w:rPr>
          <w:color w:val="000000" w:themeColor="text1"/>
        </w:rPr>
      </w:pPr>
      <w:r w:rsidRPr="00C976C6">
        <w:rPr>
          <w:color w:val="000000" w:themeColor="text1"/>
        </w:rPr>
        <w:t>Orange Park, FL</w:t>
      </w:r>
    </w:p>
    <w:p w14:paraId="28497529" w14:textId="77777777" w:rsidR="00900336" w:rsidRDefault="00674159" w:rsidP="00E318D4">
      <w:pPr>
        <w:rPr>
          <w:color w:val="000000" w:themeColor="text1"/>
        </w:rPr>
      </w:pPr>
      <w:r w:rsidRPr="00C976C6">
        <w:rPr>
          <w:color w:val="000000" w:themeColor="text1"/>
        </w:rPr>
        <w:t>(904) 276-1011</w:t>
      </w:r>
    </w:p>
    <w:p w14:paraId="67674848" w14:textId="77777777" w:rsidR="00900336" w:rsidRDefault="00900336" w:rsidP="00E318D4">
      <w:pPr>
        <w:rPr>
          <w:color w:val="000000" w:themeColor="text1"/>
        </w:rPr>
      </w:pPr>
    </w:p>
    <w:p w14:paraId="20EF5CA2" w14:textId="77777777" w:rsidR="00900336" w:rsidRDefault="00900336" w:rsidP="00E318D4">
      <w:pPr>
        <w:rPr>
          <w:color w:val="000000" w:themeColor="text1"/>
        </w:rPr>
      </w:pPr>
    </w:p>
    <w:p w14:paraId="2E98E0E2" w14:textId="77777777" w:rsidR="00900336" w:rsidRDefault="00900336" w:rsidP="00E318D4">
      <w:pPr>
        <w:rPr>
          <w:color w:val="000000" w:themeColor="text1"/>
        </w:rPr>
      </w:pPr>
    </w:p>
    <w:p w14:paraId="7937BE35" w14:textId="77777777" w:rsidR="00900336" w:rsidRDefault="00900336" w:rsidP="00E318D4">
      <w:pPr>
        <w:rPr>
          <w:color w:val="000000" w:themeColor="text1"/>
        </w:rPr>
      </w:pPr>
    </w:p>
    <w:p w14:paraId="248709DF" w14:textId="77777777" w:rsidR="00900336" w:rsidRDefault="00900336" w:rsidP="00E318D4">
      <w:pPr>
        <w:rPr>
          <w:color w:val="000000" w:themeColor="text1"/>
        </w:rPr>
      </w:pPr>
    </w:p>
    <w:p w14:paraId="6E1E749E" w14:textId="77777777" w:rsidR="00900336" w:rsidRDefault="00900336" w:rsidP="00E318D4">
      <w:pPr>
        <w:rPr>
          <w:color w:val="000000" w:themeColor="text1"/>
        </w:rPr>
      </w:pPr>
    </w:p>
    <w:p w14:paraId="6433AF67" w14:textId="77777777" w:rsidR="00900336" w:rsidRDefault="00900336" w:rsidP="00E318D4">
      <w:pPr>
        <w:rPr>
          <w:color w:val="000000" w:themeColor="text1"/>
        </w:rPr>
      </w:pPr>
    </w:p>
    <w:p w14:paraId="0D14807D" w14:textId="77777777" w:rsidR="00900336" w:rsidRDefault="00900336" w:rsidP="00E318D4">
      <w:pPr>
        <w:rPr>
          <w:color w:val="000000" w:themeColor="text1"/>
        </w:rPr>
      </w:pPr>
    </w:p>
    <w:p w14:paraId="07A5EAB8" w14:textId="77777777" w:rsidR="00900336" w:rsidRDefault="00900336" w:rsidP="00E318D4">
      <w:pPr>
        <w:rPr>
          <w:color w:val="000000" w:themeColor="text1"/>
        </w:rPr>
      </w:pPr>
    </w:p>
    <w:p w14:paraId="0708B045" w14:textId="77777777" w:rsidR="00900336" w:rsidRDefault="00900336" w:rsidP="00E318D4">
      <w:pPr>
        <w:rPr>
          <w:color w:val="000000" w:themeColor="text1"/>
        </w:rPr>
      </w:pPr>
    </w:p>
    <w:p w14:paraId="1B93C820" w14:textId="77777777" w:rsidR="00900336" w:rsidRDefault="00900336" w:rsidP="00E318D4">
      <w:pPr>
        <w:rPr>
          <w:color w:val="000000" w:themeColor="text1"/>
        </w:rPr>
      </w:pPr>
    </w:p>
    <w:p w14:paraId="03745C6E" w14:textId="77777777" w:rsidR="00900336" w:rsidRDefault="00900336" w:rsidP="00E318D4">
      <w:pPr>
        <w:rPr>
          <w:color w:val="000000" w:themeColor="text1"/>
        </w:rPr>
      </w:pPr>
    </w:p>
    <w:p w14:paraId="0D7B1808" w14:textId="77777777" w:rsidR="00900336" w:rsidRDefault="00900336" w:rsidP="00E318D4">
      <w:pPr>
        <w:rPr>
          <w:color w:val="000000" w:themeColor="text1"/>
        </w:rPr>
      </w:pPr>
    </w:p>
    <w:p w14:paraId="6113BFF5" w14:textId="77777777" w:rsidR="00900336" w:rsidRDefault="00900336" w:rsidP="00E318D4">
      <w:pPr>
        <w:rPr>
          <w:color w:val="000000" w:themeColor="text1"/>
        </w:rPr>
      </w:pPr>
    </w:p>
    <w:p w14:paraId="26FB2128" w14:textId="77777777" w:rsidR="00900336" w:rsidRDefault="00900336" w:rsidP="00E318D4">
      <w:pPr>
        <w:rPr>
          <w:color w:val="000000" w:themeColor="text1"/>
        </w:rPr>
      </w:pPr>
    </w:p>
    <w:p w14:paraId="5CFB014A" w14:textId="77777777" w:rsidR="00900336" w:rsidRDefault="00900336" w:rsidP="00E318D4">
      <w:pPr>
        <w:rPr>
          <w:color w:val="000000" w:themeColor="text1"/>
        </w:rPr>
      </w:pPr>
    </w:p>
    <w:p w14:paraId="1073C212" w14:textId="77777777" w:rsidR="00900336" w:rsidRDefault="00900336" w:rsidP="00E318D4">
      <w:pPr>
        <w:rPr>
          <w:color w:val="000000" w:themeColor="text1"/>
        </w:rPr>
      </w:pPr>
    </w:p>
    <w:p w14:paraId="5AAFAB0D" w14:textId="77777777" w:rsidR="00900336" w:rsidRDefault="00900336" w:rsidP="00E318D4">
      <w:pPr>
        <w:rPr>
          <w:color w:val="000000" w:themeColor="text1"/>
        </w:rPr>
      </w:pPr>
    </w:p>
    <w:p w14:paraId="1DF66DF7" w14:textId="77777777" w:rsidR="00900336" w:rsidRDefault="00900336" w:rsidP="00E318D4">
      <w:pPr>
        <w:rPr>
          <w:color w:val="000000" w:themeColor="text1"/>
        </w:rPr>
      </w:pPr>
    </w:p>
    <w:p w14:paraId="2A3F1982" w14:textId="77777777" w:rsidR="00900336" w:rsidRDefault="00900336" w:rsidP="00E318D4">
      <w:pPr>
        <w:rPr>
          <w:color w:val="000000" w:themeColor="text1"/>
        </w:rPr>
      </w:pPr>
    </w:p>
    <w:p w14:paraId="265B4EAA" w14:textId="77777777" w:rsidR="00900336" w:rsidRDefault="00900336" w:rsidP="00E318D4">
      <w:pPr>
        <w:rPr>
          <w:color w:val="000000" w:themeColor="text1"/>
        </w:rPr>
      </w:pPr>
    </w:p>
    <w:p w14:paraId="5FF02C87" w14:textId="77777777" w:rsidR="00900336" w:rsidRDefault="00900336" w:rsidP="00E318D4">
      <w:pPr>
        <w:rPr>
          <w:color w:val="000000" w:themeColor="text1"/>
        </w:rPr>
      </w:pPr>
    </w:p>
    <w:p w14:paraId="5C30069C" w14:textId="77777777" w:rsidR="00900336" w:rsidRDefault="00900336" w:rsidP="00E318D4">
      <w:pPr>
        <w:rPr>
          <w:color w:val="000000" w:themeColor="text1"/>
        </w:rPr>
      </w:pPr>
    </w:p>
    <w:p w14:paraId="2AF399A3" w14:textId="77777777" w:rsidR="00900336" w:rsidRDefault="00900336" w:rsidP="00E318D4">
      <w:pPr>
        <w:rPr>
          <w:color w:val="000000" w:themeColor="text1"/>
        </w:rPr>
      </w:pPr>
    </w:p>
    <w:p w14:paraId="38B212E1" w14:textId="77777777" w:rsidR="00900336" w:rsidRDefault="00900336" w:rsidP="00E318D4">
      <w:pPr>
        <w:rPr>
          <w:color w:val="000000" w:themeColor="text1"/>
        </w:rPr>
      </w:pPr>
    </w:p>
    <w:p w14:paraId="64F55463" w14:textId="228B1297" w:rsidR="00674159" w:rsidRPr="00900336" w:rsidRDefault="00674159" w:rsidP="00E318D4">
      <w:pPr>
        <w:rPr>
          <w:b/>
          <w:bCs/>
          <w:color w:val="000000" w:themeColor="text1"/>
        </w:rPr>
      </w:pPr>
      <w:r w:rsidRPr="00900336">
        <w:rPr>
          <w:b/>
          <w:bCs/>
          <w:color w:val="000000" w:themeColor="text1"/>
          <w:shd w:val="clear" w:color="auto" w:fill="FFFFFF"/>
        </w:rPr>
        <w:t>Cut Up and Sew</w:t>
      </w:r>
    </w:p>
    <w:p w14:paraId="05C58B0D" w14:textId="77777777" w:rsidR="00674159" w:rsidRPr="00C976C6" w:rsidRDefault="00674159" w:rsidP="00E318D4">
      <w:pPr>
        <w:rPr>
          <w:color w:val="000000" w:themeColor="text1"/>
          <w:shd w:val="clear" w:color="auto" w:fill="FFFFFF"/>
        </w:rPr>
      </w:pPr>
      <w:r w:rsidRPr="00C976C6">
        <w:rPr>
          <w:color w:val="000000" w:themeColor="text1"/>
          <w:shd w:val="clear" w:color="auto" w:fill="FFFFFF"/>
        </w:rPr>
        <w:t>1975 Old Moultrie Rd</w:t>
      </w:r>
    </w:p>
    <w:p w14:paraId="2357D3B9" w14:textId="7C709308" w:rsidR="00674159" w:rsidRPr="00C976C6" w:rsidRDefault="00674159" w:rsidP="00E318D4">
      <w:pPr>
        <w:rPr>
          <w:rStyle w:val="apple-converted-space"/>
          <w:color w:val="000000" w:themeColor="text1"/>
          <w:shd w:val="clear" w:color="auto" w:fill="FFFFFF"/>
        </w:rPr>
      </w:pPr>
      <w:r w:rsidRPr="00C976C6">
        <w:rPr>
          <w:color w:val="000000" w:themeColor="text1"/>
          <w:shd w:val="clear" w:color="auto" w:fill="FFFFFF"/>
        </w:rPr>
        <w:t>St. Augustine, FL</w:t>
      </w:r>
      <w:r w:rsidRPr="00C976C6">
        <w:rPr>
          <w:rStyle w:val="apple-converted-space"/>
          <w:color w:val="000000" w:themeColor="text1"/>
          <w:shd w:val="clear" w:color="auto" w:fill="FFFFFF"/>
        </w:rPr>
        <w:t> </w:t>
      </w:r>
    </w:p>
    <w:p w14:paraId="325C14D6" w14:textId="1BBBA8CB" w:rsidR="00674159" w:rsidRPr="00C976C6" w:rsidRDefault="00674159" w:rsidP="00E318D4">
      <w:pPr>
        <w:rPr>
          <w:color w:val="000000" w:themeColor="text1"/>
        </w:rPr>
      </w:pPr>
      <w:hyperlink r:id="rId13" w:history="1">
        <w:r w:rsidRPr="00C976C6">
          <w:rPr>
            <w:rStyle w:val="Hyperlink"/>
            <w:color w:val="000000" w:themeColor="text1"/>
            <w:u w:val="none"/>
          </w:rPr>
          <w:t>904) 826-4007</w:t>
        </w:r>
      </w:hyperlink>
    </w:p>
    <w:p w14:paraId="69B42190" w14:textId="4CB2F9CC" w:rsidR="00674159" w:rsidRDefault="00C976C6" w:rsidP="00E318D4">
      <w:pPr>
        <w:rPr>
          <w:color w:val="000000" w:themeColor="text1"/>
        </w:rPr>
      </w:pPr>
      <w:hyperlink r:id="rId14" w:history="1">
        <w:r w:rsidRPr="00C976C6">
          <w:rPr>
            <w:rStyle w:val="Hyperlink"/>
          </w:rPr>
          <w:t>Cut Up and Sew</w:t>
        </w:r>
      </w:hyperlink>
    </w:p>
    <w:p w14:paraId="0FE57CEA" w14:textId="77777777" w:rsidR="00C976C6" w:rsidRPr="00C976C6" w:rsidRDefault="00C976C6" w:rsidP="00E318D4">
      <w:pPr>
        <w:rPr>
          <w:color w:val="000000" w:themeColor="text1"/>
        </w:rPr>
      </w:pPr>
    </w:p>
    <w:p w14:paraId="4A5C4D9B" w14:textId="77777777" w:rsidR="00674159" w:rsidRPr="00900336" w:rsidRDefault="00674159" w:rsidP="00E318D4">
      <w:pPr>
        <w:rPr>
          <w:b/>
          <w:bCs/>
          <w:color w:val="000000" w:themeColor="text1"/>
        </w:rPr>
      </w:pPr>
      <w:r w:rsidRPr="00900336">
        <w:rPr>
          <w:b/>
          <w:bCs/>
          <w:color w:val="000000" w:themeColor="text1"/>
        </w:rPr>
        <w:t>Scrappy Rooster</w:t>
      </w:r>
    </w:p>
    <w:p w14:paraId="43CB00C2" w14:textId="77777777" w:rsidR="00674159" w:rsidRPr="00C976C6" w:rsidRDefault="00674159" w:rsidP="00C976C6">
      <w:r w:rsidRPr="00C976C6">
        <w:t>211 North Lee St</w:t>
      </w:r>
      <w:r w:rsidRPr="00C976C6">
        <w:br/>
        <w:t>Kingsland, GA </w:t>
      </w:r>
    </w:p>
    <w:p w14:paraId="3DC07931" w14:textId="1F9F8E93" w:rsidR="00C976C6" w:rsidRPr="00C976C6" w:rsidRDefault="00C976C6" w:rsidP="00C976C6">
      <w:hyperlink r:id="rId15" w:history="1">
        <w:r w:rsidRPr="00C976C6">
          <w:rPr>
            <w:rStyle w:val="Hyperlink"/>
          </w:rPr>
          <w:t>Scrappy Rooster</w:t>
        </w:r>
      </w:hyperlink>
    </w:p>
    <w:p w14:paraId="462F78F9" w14:textId="77777777" w:rsidR="00C976C6" w:rsidRPr="00C976C6" w:rsidRDefault="00C976C6" w:rsidP="00E318D4">
      <w:pPr>
        <w:rPr>
          <w:color w:val="000000" w:themeColor="text1"/>
          <w:shd w:val="clear" w:color="auto" w:fill="E8DBCA"/>
        </w:rPr>
      </w:pPr>
    </w:p>
    <w:p w14:paraId="2F59EA52" w14:textId="5C910DCB" w:rsidR="00674159" w:rsidRPr="00900336" w:rsidRDefault="00674159" w:rsidP="00E318D4">
      <w:pPr>
        <w:rPr>
          <w:b/>
          <w:bCs/>
          <w:color w:val="000000" w:themeColor="text1"/>
        </w:rPr>
      </w:pPr>
      <w:r w:rsidRPr="00900336">
        <w:rPr>
          <w:b/>
          <w:bCs/>
          <w:color w:val="000000" w:themeColor="text1"/>
        </w:rPr>
        <w:t>St Aug Sew</w:t>
      </w:r>
    </w:p>
    <w:p w14:paraId="1E87684E" w14:textId="77777777" w:rsidR="00674159" w:rsidRPr="00C976C6" w:rsidRDefault="00674159" w:rsidP="00E318D4">
      <w:pPr>
        <w:rPr>
          <w:color w:val="000000" w:themeColor="text1"/>
          <w:shd w:val="clear" w:color="auto" w:fill="FFFFFF"/>
        </w:rPr>
      </w:pPr>
      <w:r w:rsidRPr="00C976C6">
        <w:rPr>
          <w:color w:val="000000" w:themeColor="text1"/>
          <w:shd w:val="clear" w:color="auto" w:fill="FFFFFF"/>
        </w:rPr>
        <w:t>2491 US-1</w:t>
      </w:r>
    </w:p>
    <w:p w14:paraId="0942919D" w14:textId="03779B24" w:rsidR="00674159" w:rsidRPr="00C976C6" w:rsidRDefault="00674159" w:rsidP="00E318D4">
      <w:pPr>
        <w:rPr>
          <w:color w:val="000000" w:themeColor="text1"/>
          <w:shd w:val="clear" w:color="auto" w:fill="FFFFFF"/>
        </w:rPr>
      </w:pPr>
      <w:r w:rsidRPr="00C976C6">
        <w:rPr>
          <w:color w:val="000000" w:themeColor="text1"/>
          <w:shd w:val="clear" w:color="auto" w:fill="FFFFFF"/>
        </w:rPr>
        <w:t>St. Augustine, FL</w:t>
      </w:r>
    </w:p>
    <w:p w14:paraId="1D4AD446" w14:textId="7F7CA902" w:rsidR="00674159" w:rsidRDefault="00674159" w:rsidP="00E318D4">
      <w:pPr>
        <w:rPr>
          <w:color w:val="000000" w:themeColor="text1"/>
          <w:shd w:val="clear" w:color="auto" w:fill="FFFFFF"/>
        </w:rPr>
      </w:pPr>
      <w:hyperlink r:id="rId16" w:tgtFrame="_blank" w:history="1">
        <w:r w:rsidRPr="00C976C6">
          <w:rPr>
            <w:rStyle w:val="Hyperlink"/>
            <w:color w:val="000000" w:themeColor="text1"/>
            <w:u w:val="none"/>
          </w:rPr>
          <w:t>(904) 837-6336</w:t>
        </w:r>
      </w:hyperlink>
    </w:p>
    <w:p w14:paraId="1EA86398" w14:textId="4E668741" w:rsidR="00C976C6" w:rsidRPr="00C976C6" w:rsidRDefault="00C976C6" w:rsidP="00E318D4">
      <w:pPr>
        <w:rPr>
          <w:color w:val="000000" w:themeColor="text1"/>
          <w:shd w:val="clear" w:color="auto" w:fill="FFFFFF"/>
        </w:rPr>
      </w:pPr>
      <w:hyperlink r:id="rId17" w:history="1">
        <w:r w:rsidRPr="00C976C6">
          <w:rPr>
            <w:rStyle w:val="Hyperlink"/>
            <w:shd w:val="clear" w:color="auto" w:fill="FFFFFF"/>
          </w:rPr>
          <w:t>St Augustine Sew</w:t>
        </w:r>
      </w:hyperlink>
    </w:p>
    <w:p w14:paraId="0F31739E" w14:textId="77777777" w:rsidR="00E318D4" w:rsidRPr="00C976C6" w:rsidRDefault="00E318D4" w:rsidP="00E318D4">
      <w:pPr>
        <w:rPr>
          <w:color w:val="000000" w:themeColor="text1"/>
        </w:rPr>
      </w:pPr>
    </w:p>
    <w:p w14:paraId="6B7594E2" w14:textId="77777777" w:rsidR="00E318D4" w:rsidRPr="00C976C6" w:rsidRDefault="00E318D4" w:rsidP="00E318D4">
      <w:pPr>
        <w:rPr>
          <w:color w:val="000000" w:themeColor="text1"/>
        </w:rPr>
      </w:pPr>
    </w:p>
    <w:p w14:paraId="7F4D7E60" w14:textId="77777777" w:rsidR="00E318D4" w:rsidRPr="00C976C6" w:rsidRDefault="00E318D4" w:rsidP="00E318D4">
      <w:pPr>
        <w:rPr>
          <w:color w:val="000000" w:themeColor="text1"/>
        </w:rPr>
      </w:pPr>
    </w:p>
    <w:p w14:paraId="149494B0" w14:textId="77777777" w:rsidR="00E318D4" w:rsidRDefault="00E318D4" w:rsidP="00E318D4">
      <w:pPr>
        <w:rPr>
          <w:color w:val="000000" w:themeColor="text1"/>
        </w:rPr>
      </w:pPr>
    </w:p>
    <w:p w14:paraId="1D208B0E" w14:textId="77777777" w:rsidR="00900336" w:rsidRDefault="00900336" w:rsidP="00E318D4">
      <w:pPr>
        <w:rPr>
          <w:color w:val="000000" w:themeColor="text1"/>
        </w:rPr>
      </w:pPr>
    </w:p>
    <w:p w14:paraId="3B9AA920" w14:textId="77777777" w:rsidR="00900336" w:rsidRDefault="00900336" w:rsidP="00E318D4">
      <w:pPr>
        <w:rPr>
          <w:color w:val="000000" w:themeColor="text1"/>
        </w:rPr>
      </w:pPr>
    </w:p>
    <w:p w14:paraId="1DEC2EED" w14:textId="77777777" w:rsidR="00900336" w:rsidRDefault="00900336" w:rsidP="00E318D4">
      <w:pPr>
        <w:rPr>
          <w:color w:val="000000" w:themeColor="text1"/>
        </w:rPr>
      </w:pPr>
    </w:p>
    <w:p w14:paraId="557E4C4F" w14:textId="77777777" w:rsidR="00900336" w:rsidRDefault="00900336" w:rsidP="00E318D4">
      <w:pPr>
        <w:rPr>
          <w:color w:val="000000" w:themeColor="text1"/>
        </w:rPr>
      </w:pPr>
    </w:p>
    <w:p w14:paraId="331132AE" w14:textId="77777777" w:rsidR="00900336" w:rsidRDefault="00900336" w:rsidP="00E318D4">
      <w:pPr>
        <w:rPr>
          <w:color w:val="000000" w:themeColor="text1"/>
        </w:rPr>
      </w:pPr>
    </w:p>
    <w:p w14:paraId="56CE2AC6" w14:textId="77777777" w:rsidR="00900336" w:rsidRDefault="00900336" w:rsidP="00E318D4">
      <w:pPr>
        <w:rPr>
          <w:color w:val="000000" w:themeColor="text1"/>
        </w:rPr>
      </w:pPr>
    </w:p>
    <w:p w14:paraId="7EC54502" w14:textId="77777777" w:rsidR="00900336" w:rsidRDefault="00900336" w:rsidP="00E318D4">
      <w:pPr>
        <w:rPr>
          <w:color w:val="000000" w:themeColor="text1"/>
        </w:rPr>
      </w:pPr>
    </w:p>
    <w:p w14:paraId="0E77D85A" w14:textId="77777777" w:rsidR="00900336" w:rsidRPr="00C976C6" w:rsidRDefault="00900336" w:rsidP="00E318D4">
      <w:pPr>
        <w:rPr>
          <w:color w:val="000000" w:themeColor="text1"/>
        </w:rPr>
      </w:pPr>
    </w:p>
    <w:p w14:paraId="602D530E" w14:textId="5E0A3000" w:rsidR="00E318D4" w:rsidRPr="00E318D4" w:rsidRDefault="00E318D4" w:rsidP="00E318D4">
      <w:pPr>
        <w:rPr>
          <w:color w:val="000000" w:themeColor="text1"/>
        </w:rPr>
      </w:pPr>
    </w:p>
    <w:p w14:paraId="76E715CF" w14:textId="77777777" w:rsidR="00E318D4" w:rsidRPr="00E318D4" w:rsidRDefault="00E318D4" w:rsidP="00E318D4">
      <w:pPr>
        <w:rPr>
          <w:color w:val="000000" w:themeColor="text1"/>
        </w:rPr>
      </w:pPr>
    </w:p>
    <w:p w14:paraId="622BF461" w14:textId="77777777" w:rsidR="00E318D4" w:rsidRPr="00C976C6" w:rsidRDefault="00E318D4">
      <w:pPr>
        <w:rPr>
          <w:color w:val="000000" w:themeColor="text1"/>
        </w:rPr>
      </w:pPr>
    </w:p>
    <w:p w14:paraId="5E4E6BFD" w14:textId="77777777" w:rsidR="00E318D4" w:rsidRDefault="00E318D4">
      <w:pPr>
        <w:rPr>
          <w:color w:val="000000" w:themeColor="text1"/>
        </w:rPr>
      </w:pPr>
    </w:p>
    <w:p w14:paraId="306170E4" w14:textId="77777777" w:rsidR="00900336" w:rsidRDefault="00900336">
      <w:pPr>
        <w:rPr>
          <w:color w:val="000000" w:themeColor="text1"/>
        </w:rPr>
      </w:pPr>
    </w:p>
    <w:p w14:paraId="71392EE8" w14:textId="77777777" w:rsidR="00900336" w:rsidRDefault="00900336">
      <w:pPr>
        <w:rPr>
          <w:color w:val="000000" w:themeColor="text1"/>
        </w:rPr>
      </w:pPr>
    </w:p>
    <w:p w14:paraId="01C7449D" w14:textId="77777777" w:rsidR="00900336" w:rsidRDefault="00900336">
      <w:pPr>
        <w:rPr>
          <w:color w:val="000000" w:themeColor="text1"/>
        </w:rPr>
      </w:pPr>
    </w:p>
    <w:p w14:paraId="13C22978" w14:textId="77777777" w:rsidR="00900336" w:rsidRDefault="00900336">
      <w:pPr>
        <w:rPr>
          <w:color w:val="000000" w:themeColor="text1"/>
        </w:rPr>
      </w:pPr>
    </w:p>
    <w:p w14:paraId="77D4B1F7" w14:textId="77777777" w:rsidR="00900336" w:rsidRPr="00C976C6" w:rsidRDefault="00900336">
      <w:pPr>
        <w:rPr>
          <w:color w:val="000000" w:themeColor="text1"/>
        </w:rPr>
      </w:pPr>
    </w:p>
    <w:sectPr w:rsidR="00900336" w:rsidRPr="00C976C6" w:rsidSect="00900336"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65F49"/>
    <w:multiLevelType w:val="multilevel"/>
    <w:tmpl w:val="7F56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92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D4"/>
    <w:rsid w:val="0015705F"/>
    <w:rsid w:val="00386154"/>
    <w:rsid w:val="00565B98"/>
    <w:rsid w:val="005B4399"/>
    <w:rsid w:val="00674159"/>
    <w:rsid w:val="00900336"/>
    <w:rsid w:val="00B01D68"/>
    <w:rsid w:val="00BA1C91"/>
    <w:rsid w:val="00C84977"/>
    <w:rsid w:val="00C976C6"/>
    <w:rsid w:val="00CE10D2"/>
    <w:rsid w:val="00E02853"/>
    <w:rsid w:val="00E318D4"/>
    <w:rsid w:val="00E5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801476"/>
  <w15:chartTrackingRefBased/>
  <w15:docId w15:val="{201159B4-4EDB-D941-9610-45F19831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8D4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E318D4"/>
  </w:style>
  <w:style w:type="character" w:styleId="Hyperlink">
    <w:name w:val="Hyperlink"/>
    <w:basedOn w:val="DefaultParagraphFont"/>
    <w:uiPriority w:val="99"/>
    <w:unhideWhenUsed/>
    <w:rsid w:val="00E318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8D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E31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5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9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01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3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3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nnamonsquilts.com/" TargetMode="External"/><Relationship Id="rId13" Type="http://schemas.openxmlformats.org/officeDocument/2006/relationships/hyperlink" Target="https://www.google.com/search?q=quilt+Shops+within+50+miles+of+Jacksonville,+FL&amp;client=safari&amp;hs=mtJp&amp;sca_esv=c639b462549c4d58&amp;rls=en&amp;sxsrf=ANbL-n4lOVNSPEBF4W08be4EZHTJsKy2wg:1770638556717&amp;udm=1&amp;lsack=3MyJaZLEK6_Op84P1_W5iA8&amp;sa=X&amp;ved=2ahUKEwiSosvRrsySAxUv58kDHdd6DvEQjGp6BAglEAA&amp;biw=1160&amp;bih=652&amp;dpr=2&amp;lqi=Ci9xdWlsdCBTaG9wcyB3aXRoaW4gNTAgbWlsZXMgb2YgSmFja3NvbnZpbGxlLCBGTEix9puO64KAgAhaMBAAEAEYBCIgcXVpbHQgc2hvcHMgbmVhciBqYWNrc29udmlsbGUgZmwqBggDEAAQAZIBCnF1aWx0X3Nob3CaASRDaGREU1VoTk1HOW5TMFZKUTBGblNVUmxYMDlQZFhOQlJSQULgAQD6AQQIExB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licostation.com/" TargetMode="External"/><Relationship Id="rId12" Type="http://schemas.openxmlformats.org/officeDocument/2006/relationships/hyperlink" Target="https://www.tiltedquilters.com/" TargetMode="External"/><Relationship Id="rId17" Type="http://schemas.openxmlformats.org/officeDocument/2006/relationships/hyperlink" Target="https://www.staugsew.com/" TargetMode="External"/><Relationship Id="rId2" Type="http://schemas.openxmlformats.org/officeDocument/2006/relationships/styles" Target="styles.xml"/><Relationship Id="rId16" Type="http://schemas.openxmlformats.org/officeDocument/2006/relationships/hyperlink" Target="tel:+190483763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estsewingandvacuum.com/" TargetMode="External"/><Relationship Id="rId11" Type="http://schemas.openxmlformats.org/officeDocument/2006/relationships/hyperlink" Target="https://www.google.com/search?q=quilt+Shops+within+50+miles+of+Jacksonville,+FL&amp;client=safari&amp;hs=mtJp&amp;sca_esv=c639b462549c4d58&amp;rls=en&amp;sxsrf=ANbL-n4lOVNSPEBF4W08be4EZHTJsKy2wg:1770638556717&amp;udm=1&amp;lsack=3MyJaZLEK6_Op84P1_W5iA8&amp;sa=X&amp;ved=2ahUKEwiSosvRrsySAxUv58kDHdd6DvEQjGp6BAglEAA&amp;biw=1160&amp;bih=652&amp;dpr=2&amp;lqi=Ci9xdWlsdCBTaG9wcyB3aXRoaW4gNTAgbWlsZXMgb2YgSmFja3NvbnZpbGxlLCBGTEix9puO64KAgAhaMBAAEAEYBCIgcXVpbHQgc2hvcHMgbmVhciBqYWNrc29udmlsbGUgZmwqBggDEAAQAZIBCnF1aWx0X3Nob3CaASRDaGREU1VoTk1HOW5TMFZKUTBGblNVUmxYMDlQZFhOQlJSQULgAQD6AQQIExBA" TargetMode="External"/><Relationship Id="rId5" Type="http://schemas.openxmlformats.org/officeDocument/2006/relationships/hyperlink" Target="https://www.google.com/search?q=quilt+Shops+within+50+miles+of+Jacksonville,+FL&amp;client=safari&amp;hs=mtJp&amp;sca_esv=c639b462549c4d58&amp;rls=en&amp;sxsrf=ANbL-n4lOVNSPEBF4W08be4EZHTJsKy2wg:1770638556717&amp;udm=1&amp;lsack=3MyJaZLEK6_Op84P1_W5iA8&amp;sa=X&amp;ved=2ahUKEwiSosvRrsySAxUv58kDHdd6DvEQjGp6BAglEAA&amp;biw=1160&amp;bih=652&amp;dpr=2&amp;lqi=Ci9xdWlsdCBTaG9wcyB3aXRoaW4gNTAgbWlsZXMgb2YgSmFja3NvbnZpbGxlLCBGTEix9puO64KAgAhaMBAAEAEYBCIgcXVpbHQgc2hvcHMgbmVhciBqYWNrc29udmlsbGUgZmwqBggDEAAQAZIBCnF1aWx0X3Nob3CaASRDaGREU1VoTk1HOW5TMFZKUTBGblNVUmxYMDlQZFhOQlJSQULgAQD6AQQIExBA" TargetMode="External"/><Relationship Id="rId15" Type="http://schemas.openxmlformats.org/officeDocument/2006/relationships/hyperlink" Target="https://www.scrappyroosterquilts.com/" TargetMode="External"/><Relationship Id="rId10" Type="http://schemas.openxmlformats.org/officeDocument/2006/relationships/hyperlink" Target="https://www.cinnamonsquilts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quilt+Shops+within+50+miles+of+Jacksonville,+FL&amp;client=safari&amp;hs=mtJp&amp;sca_esv=c639b462549c4d58&amp;rls=en&amp;sxsrf=ANbL-n4lOVNSPEBF4W08be4EZHTJsKy2wg:1770638556717&amp;udm=1&amp;lsack=3MyJaZLEK6_Op84P1_W5iA8&amp;sa=X&amp;ved=2ahUKEwiSosvRrsySAxUv58kDHdd6DvEQjGp6BAglEAA&amp;biw=1160&amp;bih=652&amp;dpr=2&amp;lqi=Ci9xdWlsdCBTaG9wcyB3aXRoaW4gNTAgbWlsZXMgb2YgSmFja3NvbnZpbGxlLCBGTEix9puO64KAgAhaMBAAEAEYBCIgcXVpbHQgc2hvcHMgbmVhciBqYWNrc29udmlsbGUgZmwqBggDEAAQAZIBCnF1aWx0X3Nob3CaASRDaGREU1VoTk1HOW5TMFZKUTBGblNVUmxYMDlQZFhOQlJSQULgAQD6AQQIExBA" TargetMode="External"/><Relationship Id="rId14" Type="http://schemas.openxmlformats.org/officeDocument/2006/relationships/hyperlink" Target="https://www.cuasmore.cutupandse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Chambless</dc:creator>
  <cp:keywords/>
  <dc:description/>
  <cp:lastModifiedBy>Mark Chambless</cp:lastModifiedBy>
  <cp:revision>1</cp:revision>
  <dcterms:created xsi:type="dcterms:W3CDTF">2026-02-09T11:54:00Z</dcterms:created>
  <dcterms:modified xsi:type="dcterms:W3CDTF">2026-02-09T12:38:00Z</dcterms:modified>
</cp:coreProperties>
</file>